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2/22/2020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Sprint:3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#:6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Capstone 2 to work on progress tree implementation on the frontend, made some good progress and ended a bit early then expected.(12-3:10)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linked learning tutorial series.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Also emailed the old capstone 2 team, got a response from one of them. Gonna talk with the Capstone 2 team and try to meet middle of the week to fix a couple of  issues we have been having with the project, before friday.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to continue and finish initial frontend design of the progress tree with the capstone 2 team, as well with the old cap2 member to fix heroku issue and discuss more details of the project that we couldn’t/didn’t get last semester.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None, just need to work really hard this week. Really want to get something done now we are heading into a good direction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Capstone 2 team to work on the progress tree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initial implementation of progress tree on the frontend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stories and progress tree implementaiton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capstone 2 students got a lot of work done on the progress tree.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the same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the typescript code of the front end.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meet with the team to work on the product.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Angular and JS tutorials.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reviewing Angular and JS. Start reviewing the front end code more.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Almost finished reviewing the front end.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reviewing the front end, and start reviewing  the back end.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LinkedIn learnings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stories and more linkedIn learnings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the project code while doing some tutorials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at more of the front end code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